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C446F6" w:rsidTr="00C83931">
        <w:tc>
          <w:tcPr>
            <w:tcW w:w="5777" w:type="dxa"/>
          </w:tcPr>
          <w:p w:rsidR="00C446F6" w:rsidRPr="00C50B4F" w:rsidRDefault="00C83931" w:rsidP="00C83931">
            <w:pPr>
              <w:rPr>
                <w:sz w:val="20"/>
                <w:szCs w:val="20"/>
              </w:rPr>
            </w:pPr>
            <w:r w:rsidRPr="00C50B4F">
              <w:rPr>
                <w:sz w:val="20"/>
                <w:szCs w:val="20"/>
              </w:rPr>
              <w:t>Приложение 1</w:t>
            </w:r>
          </w:p>
          <w:p w:rsidR="00C83931" w:rsidRDefault="00B00332" w:rsidP="00D12E84">
            <w:r w:rsidRPr="00C50B4F">
              <w:rPr>
                <w:sz w:val="20"/>
                <w:szCs w:val="20"/>
              </w:rPr>
              <w:t>к</w:t>
            </w:r>
            <w:r w:rsidR="00C83931" w:rsidRPr="00C50B4F">
              <w:rPr>
                <w:sz w:val="20"/>
                <w:szCs w:val="20"/>
              </w:rPr>
              <w:t xml:space="preserve"> Порядку принятия решения о возврате излишне уплаченных (взысканных) платежей в доход бюджета, </w:t>
            </w:r>
            <w:r w:rsidRPr="00C50B4F">
              <w:rPr>
                <w:sz w:val="20"/>
                <w:szCs w:val="20"/>
              </w:rPr>
              <w:t xml:space="preserve">администрируемых </w:t>
            </w:r>
            <w:r w:rsidR="00D12E84" w:rsidRPr="00C50B4F">
              <w:rPr>
                <w:sz w:val="20"/>
                <w:szCs w:val="20"/>
              </w:rPr>
              <w:t>Министерством имущественных и земельных отношений Луганской Народной Республики</w:t>
            </w:r>
          </w:p>
        </w:tc>
      </w:tr>
    </w:tbl>
    <w:p w:rsidR="00EE4028" w:rsidRDefault="00EE4028"/>
    <w:tbl>
      <w:tblPr>
        <w:tblStyle w:val="a3"/>
        <w:tblW w:w="5743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3"/>
      </w:tblGrid>
      <w:tr w:rsidR="00143D77" w:rsidTr="00C446F6">
        <w:tc>
          <w:tcPr>
            <w:tcW w:w="5743" w:type="dxa"/>
          </w:tcPr>
          <w:p w:rsidR="00360674" w:rsidRDefault="00C07C4B" w:rsidP="00602D76">
            <w:r>
              <w:t>Министру имущественных</w:t>
            </w:r>
            <w:r w:rsidR="004C46FA">
              <w:t xml:space="preserve"> и земельных отношений </w:t>
            </w:r>
            <w:r w:rsidR="00602D76">
              <w:t>Луганской Народной Республики</w:t>
            </w:r>
          </w:p>
          <w:p w:rsidR="00B11965" w:rsidRDefault="00F15610" w:rsidP="00991A0D">
            <w:r>
              <w:t>2</w:t>
            </w:r>
            <w:r w:rsidR="007E7FEE">
              <w:t>91016</w:t>
            </w:r>
            <w:r w:rsidR="00B11965">
              <w:t xml:space="preserve">, </w:t>
            </w:r>
            <w:r w:rsidR="007E7FEE">
              <w:t>г. Луганск</w:t>
            </w:r>
            <w:r w:rsidR="00B11965" w:rsidRPr="00C140C0">
              <w:t>,</w:t>
            </w:r>
            <w:r w:rsidR="00B11965">
              <w:t xml:space="preserve"> </w:t>
            </w:r>
            <w:r w:rsidR="007E7FEE">
              <w:t>пл. Героев ВОВ</w:t>
            </w:r>
            <w:r w:rsidR="00B11965">
              <w:t>,</w:t>
            </w:r>
            <w:r w:rsidR="00B11965" w:rsidRPr="00C140C0">
              <w:t xml:space="preserve"> </w:t>
            </w:r>
            <w:r w:rsidR="007E7FEE">
              <w:t>д.3-А</w:t>
            </w:r>
          </w:p>
          <w:p w:rsidR="00812064" w:rsidRDefault="00812064" w:rsidP="00991A0D">
            <w:r>
              <w:t>Антоновой А.А.</w:t>
            </w:r>
          </w:p>
          <w:p w:rsidR="00B11965" w:rsidRPr="009F7FF2" w:rsidRDefault="00B11965" w:rsidP="00991A0D">
            <w:pPr>
              <w:rPr>
                <w:sz w:val="10"/>
                <w:szCs w:val="10"/>
              </w:rPr>
            </w:pPr>
          </w:p>
        </w:tc>
      </w:tr>
      <w:tr w:rsidR="00143D77" w:rsidTr="00C446F6">
        <w:tc>
          <w:tcPr>
            <w:tcW w:w="5743" w:type="dxa"/>
          </w:tcPr>
          <w:p w:rsidR="00143D77" w:rsidRDefault="00830602" w:rsidP="00830602">
            <w:r>
              <w:t xml:space="preserve">от </w:t>
            </w:r>
            <w:r w:rsidR="00143D77">
              <w:t>___________________________________</w:t>
            </w:r>
            <w:r w:rsidR="00680D7B">
              <w:t>_</w:t>
            </w:r>
            <w:r w:rsidR="00143D77">
              <w:t>_______</w:t>
            </w:r>
          </w:p>
        </w:tc>
      </w:tr>
      <w:tr w:rsidR="008D29E7" w:rsidTr="00C446F6">
        <w:tc>
          <w:tcPr>
            <w:tcW w:w="5743" w:type="dxa"/>
          </w:tcPr>
          <w:p w:rsidR="008D29E7" w:rsidRPr="00D4410A" w:rsidRDefault="008D29E7" w:rsidP="00F611E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</w:t>
            </w:r>
          </w:p>
        </w:tc>
      </w:tr>
      <w:tr w:rsidR="00143D77" w:rsidTr="00C446F6">
        <w:tc>
          <w:tcPr>
            <w:tcW w:w="5743" w:type="dxa"/>
          </w:tcPr>
          <w:p w:rsidR="00143D77" w:rsidRPr="00B35FB8" w:rsidRDefault="00143D77" w:rsidP="00F86E19">
            <w:pPr>
              <w:jc w:val="center"/>
              <w:rPr>
                <w:i/>
                <w:sz w:val="16"/>
                <w:szCs w:val="16"/>
              </w:rPr>
            </w:pPr>
            <w:r w:rsidRPr="00B35FB8">
              <w:rPr>
                <w:i/>
                <w:sz w:val="16"/>
                <w:szCs w:val="16"/>
              </w:rPr>
              <w:t>(</w:t>
            </w:r>
            <w:r w:rsidR="00C164E3" w:rsidRPr="00B35FB8">
              <w:rPr>
                <w:i/>
                <w:sz w:val="16"/>
                <w:szCs w:val="16"/>
              </w:rPr>
              <w:t>ФИО З</w:t>
            </w:r>
            <w:r w:rsidR="003A3ABA" w:rsidRPr="00B35FB8">
              <w:rPr>
                <w:i/>
                <w:sz w:val="16"/>
                <w:szCs w:val="16"/>
              </w:rPr>
              <w:t>аявителя</w:t>
            </w:r>
            <w:r w:rsidR="00D92570" w:rsidRPr="00B35FB8">
              <w:rPr>
                <w:i/>
                <w:sz w:val="16"/>
                <w:szCs w:val="16"/>
              </w:rPr>
              <w:t xml:space="preserve"> </w:t>
            </w:r>
            <w:r w:rsidR="00C164E3" w:rsidRPr="00B35FB8">
              <w:rPr>
                <w:i/>
                <w:sz w:val="16"/>
                <w:szCs w:val="16"/>
              </w:rPr>
              <w:t>/ представителя Заявителя</w:t>
            </w:r>
            <w:r w:rsidR="00316DED" w:rsidRPr="00B35FB8">
              <w:rPr>
                <w:i/>
                <w:sz w:val="16"/>
                <w:szCs w:val="16"/>
              </w:rPr>
              <w:t>)</w:t>
            </w:r>
          </w:p>
        </w:tc>
      </w:tr>
      <w:tr w:rsidR="00143D77" w:rsidTr="00C446F6">
        <w:tc>
          <w:tcPr>
            <w:tcW w:w="5743" w:type="dxa"/>
          </w:tcPr>
          <w:p w:rsidR="00143D77" w:rsidRPr="006667FA" w:rsidRDefault="003E4FD0" w:rsidP="00B748DF">
            <w:r>
              <w:t>ИНН</w:t>
            </w:r>
            <w:r w:rsidR="00C07C4B">
              <w:t xml:space="preserve"> </w:t>
            </w:r>
            <w:r w:rsidR="00143D77" w:rsidRPr="006667FA">
              <w:t>_____</w:t>
            </w:r>
            <w:r w:rsidR="00A82554" w:rsidRPr="006667FA">
              <w:t>_____________</w:t>
            </w:r>
            <w:r w:rsidR="00143D77" w:rsidRPr="006667FA">
              <w:t>__</w:t>
            </w:r>
            <w:r w:rsidR="00680D7B">
              <w:t>_</w:t>
            </w:r>
            <w:r>
              <w:t>_______</w:t>
            </w:r>
            <w:r w:rsidR="00C07C4B">
              <w:t>_____________</w:t>
            </w:r>
          </w:p>
        </w:tc>
      </w:tr>
      <w:tr w:rsidR="00143D77" w:rsidTr="00C446F6">
        <w:tc>
          <w:tcPr>
            <w:tcW w:w="5743" w:type="dxa"/>
          </w:tcPr>
          <w:p w:rsidR="00143D77" w:rsidRPr="006667FA" w:rsidRDefault="00B748DF" w:rsidP="00B748DF">
            <w:r>
              <w:t>СНИЛС</w:t>
            </w:r>
            <w:r w:rsidR="00143D77" w:rsidRPr="006667FA">
              <w:t xml:space="preserve"> _</w:t>
            </w:r>
            <w:r w:rsidR="00316DED" w:rsidRPr="006667FA">
              <w:t>_______________</w:t>
            </w:r>
            <w:r w:rsidR="00143D77" w:rsidRPr="006667FA">
              <w:t>___</w:t>
            </w:r>
            <w:r w:rsidR="00680D7B">
              <w:t>_</w:t>
            </w:r>
            <w:r w:rsidR="00E745F8">
              <w:t>_______</w:t>
            </w:r>
            <w:r w:rsidR="00C07C4B">
              <w:t>___________</w:t>
            </w:r>
          </w:p>
        </w:tc>
      </w:tr>
      <w:tr w:rsidR="008E37BA" w:rsidRPr="00B35FB8" w:rsidTr="00B35FB8">
        <w:trPr>
          <w:trHeight w:val="144"/>
        </w:trPr>
        <w:tc>
          <w:tcPr>
            <w:tcW w:w="5743" w:type="dxa"/>
          </w:tcPr>
          <w:p w:rsidR="008E37BA" w:rsidRPr="00B35FB8" w:rsidRDefault="008E37BA" w:rsidP="00B814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8E37BA" w:rsidTr="00C446F6">
        <w:tc>
          <w:tcPr>
            <w:tcW w:w="5743" w:type="dxa"/>
          </w:tcPr>
          <w:p w:rsidR="008E37BA" w:rsidRDefault="004E79E3" w:rsidP="00B81450">
            <w:pPr>
              <w:autoSpaceDE w:val="0"/>
              <w:autoSpaceDN w:val="0"/>
              <w:adjustRightInd w:val="0"/>
            </w:pPr>
            <w:r>
              <w:t>Р</w:t>
            </w:r>
            <w:r w:rsidR="00034F40">
              <w:t>еквизиты д</w:t>
            </w:r>
            <w:r w:rsidR="008E37BA">
              <w:t>окумент</w:t>
            </w:r>
            <w:r w:rsidR="00034F40">
              <w:t>а</w:t>
            </w:r>
            <w:r w:rsidR="008E37BA">
              <w:t>,</w:t>
            </w:r>
            <w:r w:rsidR="00F10333">
              <w:t xml:space="preserve"> </w:t>
            </w:r>
            <w:r w:rsidR="008E37BA">
              <w:t>удостоверяющ</w:t>
            </w:r>
            <w:r w:rsidR="00034F40">
              <w:t>его</w:t>
            </w:r>
            <w:r w:rsidR="00F10333">
              <w:t xml:space="preserve"> личность </w:t>
            </w:r>
            <w:r w:rsidR="008E37BA">
              <w:t>Заявителя</w:t>
            </w:r>
            <w:r w:rsidR="00F10333">
              <w:t>, представителя Заявителя</w:t>
            </w:r>
            <w:r w:rsidR="00605C99">
              <w:t>___</w:t>
            </w:r>
            <w:r w:rsidR="008D29E7">
              <w:t>________</w:t>
            </w:r>
            <w:r w:rsidR="00360674">
              <w:t>____</w:t>
            </w:r>
          </w:p>
          <w:p w:rsidR="00881D9B" w:rsidRPr="00D4410A" w:rsidRDefault="008E37BA" w:rsidP="00563D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_______________________</w:t>
            </w:r>
            <w:r w:rsidR="00881D9B">
              <w:t>_________</w:t>
            </w:r>
            <w:r w:rsidR="00307DB7">
              <w:t>_______________________________________________</w:t>
            </w:r>
            <w:r w:rsidR="00881D9B">
              <w:t>_______</w:t>
            </w:r>
            <w:r w:rsidR="007F1277">
              <w:t>______________________________________________</w:t>
            </w:r>
            <w:r w:rsidR="00881D9B">
              <w:t>____</w:t>
            </w:r>
            <w:r w:rsidR="00360674">
              <w:t>__</w:t>
            </w:r>
            <w:r w:rsidR="00881D9B">
              <w:t xml:space="preserve">                      </w:t>
            </w:r>
            <w:r w:rsidR="00881D9B" w:rsidRPr="00D4410A">
              <w:rPr>
                <w:sz w:val="20"/>
                <w:szCs w:val="20"/>
              </w:rPr>
              <w:t>(</w:t>
            </w:r>
            <w:r w:rsidR="00881D9B" w:rsidRPr="005E3C4C">
              <w:rPr>
                <w:i/>
                <w:sz w:val="20"/>
                <w:szCs w:val="20"/>
              </w:rPr>
              <w:t>наименование документа, серия, номер, дата выдачи, наименование органа, выдавшего документ</w:t>
            </w:r>
            <w:r w:rsidR="00881D9B" w:rsidRPr="00D4410A">
              <w:rPr>
                <w:sz w:val="20"/>
                <w:szCs w:val="20"/>
              </w:rPr>
              <w:t>)</w:t>
            </w:r>
          </w:p>
          <w:p w:rsidR="00001325" w:rsidRDefault="002E6CF6" w:rsidP="00001325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="00001325">
              <w:t xml:space="preserve">еквизиты документа, подтверждающего право представителя Заявителя действовать от имени Заявителя </w:t>
            </w:r>
            <w:r w:rsidR="008D29E7">
              <w:t>_________</w:t>
            </w:r>
            <w:r w:rsidR="006B26AA">
              <w:t>____</w:t>
            </w:r>
            <w:r w:rsidR="00001325">
              <w:t>_______________</w:t>
            </w:r>
            <w:r w:rsidR="00360674">
              <w:t>________</w:t>
            </w:r>
          </w:p>
          <w:p w:rsidR="008D29E7" w:rsidRDefault="008D29E7" w:rsidP="00001325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</w:t>
            </w:r>
          </w:p>
          <w:p w:rsidR="00B0379A" w:rsidRPr="00C7682E" w:rsidRDefault="00B0379A" w:rsidP="00001325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143D77" w:rsidTr="00C446F6">
        <w:tc>
          <w:tcPr>
            <w:tcW w:w="5743" w:type="dxa"/>
          </w:tcPr>
          <w:p w:rsidR="00143D77" w:rsidRDefault="00B679E2" w:rsidP="006C2F8B">
            <w:pPr>
              <w:autoSpaceDE w:val="0"/>
              <w:autoSpaceDN w:val="0"/>
              <w:adjustRightInd w:val="0"/>
              <w:jc w:val="both"/>
            </w:pPr>
            <w:r>
              <w:t>А</w:t>
            </w:r>
            <w:r w:rsidR="006C2F8B">
              <w:t>дрес электронной почты</w:t>
            </w:r>
            <w:r w:rsidR="00093728">
              <w:t xml:space="preserve"> </w:t>
            </w:r>
            <w:r w:rsidR="006B26AA" w:rsidRPr="001E315F">
              <w:rPr>
                <w:i/>
                <w:sz w:val="20"/>
                <w:szCs w:val="20"/>
              </w:rPr>
              <w:t>(в случае отсутствия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8022C4">
              <w:rPr>
                <w:i/>
                <w:sz w:val="20"/>
                <w:szCs w:val="20"/>
              </w:rPr>
              <w:t>–п</w:t>
            </w:r>
            <w:proofErr w:type="gramEnd"/>
            <w:r w:rsidR="006B26AA" w:rsidRPr="001E315F">
              <w:rPr>
                <w:i/>
                <w:sz w:val="20"/>
                <w:szCs w:val="20"/>
              </w:rPr>
              <w:t>очтовый</w:t>
            </w:r>
            <w:r w:rsidR="007B6CE3">
              <w:rPr>
                <w:i/>
                <w:sz w:val="20"/>
                <w:szCs w:val="20"/>
              </w:rPr>
              <w:t xml:space="preserve"> </w:t>
            </w:r>
            <w:r w:rsidR="005F66E2">
              <w:rPr>
                <w:i/>
                <w:sz w:val="20"/>
                <w:szCs w:val="20"/>
              </w:rPr>
              <w:t>адрес)</w:t>
            </w:r>
            <w:r w:rsidR="00C861E5">
              <w:t>_____________________</w:t>
            </w:r>
            <w:r w:rsidR="005F66E2">
              <w:t>____________</w:t>
            </w:r>
          </w:p>
          <w:p w:rsidR="005F66E2" w:rsidRDefault="005F66E2" w:rsidP="006C2F8B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</w:t>
            </w:r>
          </w:p>
          <w:p w:rsidR="006C2F8B" w:rsidRDefault="006C2F8B" w:rsidP="006C2F8B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</w:t>
            </w:r>
          </w:p>
        </w:tc>
      </w:tr>
      <w:tr w:rsidR="00143D77" w:rsidTr="00C446F6">
        <w:tc>
          <w:tcPr>
            <w:tcW w:w="5743" w:type="dxa"/>
          </w:tcPr>
          <w:p w:rsidR="00143D77" w:rsidRDefault="008022C4" w:rsidP="001E315F">
            <w:pPr>
              <w:autoSpaceDE w:val="0"/>
              <w:autoSpaceDN w:val="0"/>
              <w:adjustRightInd w:val="0"/>
            </w:pPr>
            <w:r>
              <w:t>Н</w:t>
            </w:r>
            <w:r w:rsidR="006C2F8B">
              <w:t xml:space="preserve">омер контактного телефона </w:t>
            </w:r>
            <w:r w:rsidR="006C2F8B" w:rsidRPr="001E315F">
              <w:rPr>
                <w:i/>
                <w:sz w:val="20"/>
                <w:szCs w:val="20"/>
              </w:rPr>
              <w:t>(при наличии)</w:t>
            </w:r>
            <w:r w:rsidR="00E84C72">
              <w:t xml:space="preserve"> __</w:t>
            </w:r>
            <w:r w:rsidR="000F4BE3">
              <w:t>_</w:t>
            </w:r>
            <w:r w:rsidR="00E84C72">
              <w:t>______</w:t>
            </w:r>
            <w:r w:rsidR="00360674">
              <w:t>____________________________________</w:t>
            </w:r>
          </w:p>
        </w:tc>
      </w:tr>
    </w:tbl>
    <w:p w:rsidR="00322FAE" w:rsidRPr="00444C7E" w:rsidRDefault="00322FAE" w:rsidP="00CF10B8">
      <w:pPr>
        <w:jc w:val="center"/>
        <w:rPr>
          <w:b/>
          <w:sz w:val="16"/>
          <w:szCs w:val="16"/>
        </w:rPr>
      </w:pPr>
    </w:p>
    <w:p w:rsidR="00EE4028" w:rsidRDefault="00EE4028" w:rsidP="00CF10B8">
      <w:pPr>
        <w:jc w:val="center"/>
        <w:rPr>
          <w:b/>
        </w:rPr>
      </w:pPr>
    </w:p>
    <w:p w:rsidR="00FC1BD2" w:rsidRDefault="00FC1BD2" w:rsidP="00CF10B8">
      <w:pPr>
        <w:jc w:val="center"/>
        <w:rPr>
          <w:b/>
        </w:rPr>
      </w:pPr>
      <w:r w:rsidRPr="00CF10B8">
        <w:rPr>
          <w:b/>
        </w:rPr>
        <w:t>ЗАЯВЛЕНИЕ НА ВОЗВРАТ</w:t>
      </w:r>
    </w:p>
    <w:p w:rsidR="00DF3E79" w:rsidRPr="00CF10B8" w:rsidRDefault="00DF3E79" w:rsidP="00CF10B8">
      <w:pPr>
        <w:jc w:val="center"/>
        <w:rPr>
          <w:b/>
        </w:rPr>
      </w:pPr>
    </w:p>
    <w:p w:rsidR="002C5CE9" w:rsidRDefault="0023530E" w:rsidP="00E745F8">
      <w:pPr>
        <w:jc w:val="both"/>
      </w:pPr>
      <w:r>
        <w:t xml:space="preserve">     </w:t>
      </w:r>
      <w:r w:rsidR="00E745F8" w:rsidRPr="00CF10B8">
        <w:t xml:space="preserve">Прошу </w:t>
      </w:r>
      <w:r w:rsidR="00E745F8">
        <w:t xml:space="preserve">вернуть </w:t>
      </w:r>
      <w:r w:rsidR="00122BE2" w:rsidRPr="00122BE2">
        <w:t xml:space="preserve">излишне уплаченные (взысканные) </w:t>
      </w:r>
      <w:r w:rsidR="003023A2">
        <w:t>платежи</w:t>
      </w:r>
      <w:r w:rsidR="00406B58" w:rsidRPr="00CF10B8">
        <w:t xml:space="preserve"> </w:t>
      </w:r>
      <w:r w:rsidR="005F231E">
        <w:t xml:space="preserve">по договору аренды </w:t>
      </w:r>
      <w:r w:rsidR="006B444A">
        <w:t>от_</w:t>
      </w:r>
      <w:r w:rsidR="00FB6B2F">
        <w:t>_</w:t>
      </w:r>
      <w:r w:rsidR="006B444A">
        <w:t>_</w:t>
      </w:r>
      <w:r w:rsidR="00FB6B2F">
        <w:t>_</w:t>
      </w:r>
      <w:r w:rsidR="006B444A">
        <w:t>_</w:t>
      </w:r>
      <w:r w:rsidR="005F231E">
        <w:t>_№__</w:t>
      </w:r>
      <w:r w:rsidR="00FB6B2F">
        <w:t>___</w:t>
      </w:r>
      <w:r w:rsidR="005F231E">
        <w:t xml:space="preserve">_ </w:t>
      </w:r>
      <w:r w:rsidR="00E745F8">
        <w:t xml:space="preserve">на счет </w:t>
      </w:r>
      <w:r w:rsidR="00456AD9">
        <w:t>_______</w:t>
      </w:r>
      <w:r w:rsidR="00E745F8">
        <w:t xml:space="preserve"> </w:t>
      </w:r>
      <w:r w:rsidR="00406B58" w:rsidRPr="00CF10B8">
        <w:t>по платежному</w:t>
      </w:r>
      <w:r w:rsidR="007D44DE">
        <w:t xml:space="preserve"> </w:t>
      </w:r>
      <w:r w:rsidR="00406B58" w:rsidRPr="00CF10B8">
        <w:t>поручению</w:t>
      </w:r>
      <w:r w:rsidR="00DF3E79">
        <w:t xml:space="preserve"> </w:t>
      </w:r>
      <w:r w:rsidR="000C2B8A" w:rsidRPr="00713AE1">
        <w:t>№ _</w:t>
      </w:r>
      <w:r w:rsidR="004357C2">
        <w:t>___</w:t>
      </w:r>
      <w:r w:rsidR="000C2B8A" w:rsidRPr="00713AE1">
        <w:t xml:space="preserve"> </w:t>
      </w:r>
      <w:r w:rsidR="003F0B7E" w:rsidRPr="00713AE1">
        <w:t>о</w:t>
      </w:r>
      <w:r w:rsidR="00406B58" w:rsidRPr="00713AE1">
        <w:t>т</w:t>
      </w:r>
      <w:r w:rsidR="003F0B7E" w:rsidRPr="00713AE1">
        <w:t xml:space="preserve"> </w:t>
      </w:r>
      <w:r w:rsidR="00CF10B8" w:rsidRPr="00713AE1">
        <w:t>«</w:t>
      </w:r>
      <w:r w:rsidR="00406B58" w:rsidRPr="00713AE1">
        <w:t>_</w:t>
      </w:r>
      <w:r w:rsidR="004357C2">
        <w:t>_</w:t>
      </w:r>
      <w:r w:rsidR="00406B58" w:rsidRPr="00713AE1">
        <w:t>»</w:t>
      </w:r>
      <w:r w:rsidR="00713AE1">
        <w:t>_</w:t>
      </w:r>
      <w:r w:rsidR="004357C2">
        <w:t>___</w:t>
      </w:r>
      <w:r w:rsidR="00713AE1">
        <w:t>_</w:t>
      </w:r>
      <w:r w:rsidR="00406B58" w:rsidRPr="00713AE1">
        <w:t xml:space="preserve"> </w:t>
      </w:r>
      <w:r w:rsidR="00A922D0" w:rsidRPr="00713AE1">
        <w:t>20</w:t>
      </w:r>
      <w:r w:rsidR="00256C42">
        <w:t xml:space="preserve">_____ </w:t>
      </w:r>
      <w:r w:rsidR="00933C5C">
        <w:t xml:space="preserve">        </w:t>
      </w:r>
      <w:r w:rsidR="00184A6C" w:rsidRPr="00713AE1">
        <w:t>в сумме</w:t>
      </w:r>
      <w:r w:rsidR="00637E3A">
        <w:t xml:space="preserve"> </w:t>
      </w:r>
      <w:r w:rsidR="0013781D" w:rsidRPr="00713AE1">
        <w:t>_</w:t>
      </w:r>
      <w:r w:rsidR="004357C2">
        <w:t>____</w:t>
      </w:r>
      <w:r w:rsidR="0060040F" w:rsidRPr="00713AE1">
        <w:t>__</w:t>
      </w:r>
      <w:r w:rsidR="00637E3A">
        <w:t>____</w:t>
      </w:r>
      <w:r w:rsidR="00DD3731" w:rsidRPr="00713AE1">
        <w:t xml:space="preserve"> руб. </w:t>
      </w:r>
      <w:r w:rsidR="00CF10B8" w:rsidRPr="00713AE1">
        <w:t>_</w:t>
      </w:r>
      <w:r w:rsidR="0013781D" w:rsidRPr="00713AE1">
        <w:t>_</w:t>
      </w:r>
      <w:r w:rsidR="00DD3731" w:rsidRPr="00713AE1">
        <w:t>коп</w:t>
      </w:r>
      <w:proofErr w:type="gramStart"/>
      <w:r w:rsidR="00DD3731" w:rsidRPr="00713AE1">
        <w:t>.</w:t>
      </w:r>
      <w:proofErr w:type="gramEnd"/>
      <w:r w:rsidR="00252791" w:rsidRPr="00713AE1">
        <w:t xml:space="preserve"> (</w:t>
      </w:r>
      <w:proofErr w:type="gramStart"/>
      <w:r w:rsidR="00252791" w:rsidRPr="004357C2">
        <w:rPr>
          <w:u w:val="single"/>
        </w:rPr>
        <w:t>с</w:t>
      </w:r>
      <w:proofErr w:type="gramEnd"/>
      <w:r w:rsidR="00252791" w:rsidRPr="004357C2">
        <w:rPr>
          <w:u w:val="single"/>
        </w:rPr>
        <w:t>умма прописью</w:t>
      </w:r>
      <w:r w:rsidR="00C5087C" w:rsidRPr="00713AE1">
        <w:t>)</w:t>
      </w:r>
      <w:r w:rsidR="00252791" w:rsidRPr="00713AE1">
        <w:t xml:space="preserve">, </w:t>
      </w:r>
      <w:r w:rsidR="00A173BC" w:rsidRPr="00713AE1">
        <w:t>УИН</w:t>
      </w:r>
      <w:r w:rsidR="002C5CE9" w:rsidRPr="00713AE1">
        <w:rPr>
          <w:vertAlign w:val="superscript"/>
        </w:rPr>
        <w:t>1</w:t>
      </w:r>
      <w:r w:rsidR="004357C2">
        <w:t xml:space="preserve">, </w:t>
      </w:r>
      <w:r w:rsidR="00252791" w:rsidRPr="00713AE1">
        <w:t>УИП</w:t>
      </w:r>
      <w:r w:rsidR="002C5CE9" w:rsidRPr="00713AE1">
        <w:rPr>
          <w:vertAlign w:val="superscript"/>
        </w:rPr>
        <w:t>2</w:t>
      </w:r>
      <w:r w:rsidR="007D44DE">
        <w:t>.</w:t>
      </w:r>
    </w:p>
    <w:p w:rsidR="006C2F8B" w:rsidRPr="006C2F8B" w:rsidRDefault="00DF3E79" w:rsidP="00DD3731">
      <w:pPr>
        <w:pStyle w:val="a6"/>
      </w:pPr>
      <w:r>
        <w:t>Н</w:t>
      </w:r>
      <w:r w:rsidR="006C2F8B" w:rsidRPr="006C2F8B">
        <w:t>аименование платежа</w:t>
      </w:r>
      <w:r w:rsidR="006025D8">
        <w:t>: «______________________________________________________________»</w:t>
      </w:r>
      <w:r w:rsidR="006C2F8B" w:rsidRPr="006C2F8B">
        <w:t xml:space="preserve"> </w:t>
      </w:r>
    </w:p>
    <w:p w:rsidR="000E131D" w:rsidRPr="003E3EF7" w:rsidRDefault="000E131D" w:rsidP="00DD3731">
      <w:pPr>
        <w:pStyle w:val="a6"/>
      </w:pPr>
      <w:r w:rsidRPr="003A2A62">
        <w:t xml:space="preserve">Причина </w:t>
      </w:r>
      <w:r w:rsidR="00CB7EDE" w:rsidRPr="003A2A62">
        <w:t>возврата</w:t>
      </w:r>
      <w:r w:rsidR="003E3EF7" w:rsidRPr="003A2A62">
        <w:t xml:space="preserve"> платежа</w:t>
      </w:r>
      <w:r w:rsidR="003E3EF7" w:rsidRPr="003E3EF7">
        <w:rPr>
          <w:b/>
        </w:rPr>
        <w:t xml:space="preserve"> </w:t>
      </w:r>
      <w:r w:rsidR="003A2A62">
        <w:t>___</w:t>
      </w:r>
      <w:r w:rsidRPr="003E3EF7">
        <w:t>___</w:t>
      </w:r>
      <w:r w:rsidR="003E3EF7">
        <w:t>________________</w:t>
      </w:r>
      <w:r w:rsidRPr="003E3EF7">
        <w:t>____</w:t>
      </w:r>
      <w:r w:rsidR="00CF10B8" w:rsidRPr="003E3EF7">
        <w:t>__________________</w:t>
      </w:r>
      <w:r w:rsidRPr="003E3EF7">
        <w:t>________________</w:t>
      </w:r>
      <w:r w:rsidR="009D4A5D" w:rsidRPr="003E3EF7">
        <w:t>_</w:t>
      </w:r>
    </w:p>
    <w:p w:rsidR="001E7125" w:rsidRPr="00444C7E" w:rsidRDefault="001E7125" w:rsidP="00490A3F">
      <w:pPr>
        <w:jc w:val="both"/>
        <w:rPr>
          <w:b/>
          <w:sz w:val="6"/>
          <w:szCs w:val="6"/>
        </w:rPr>
      </w:pPr>
    </w:p>
    <w:p w:rsidR="00FC1BD2" w:rsidRPr="00DD3731" w:rsidRDefault="009614A6" w:rsidP="00DD3731">
      <w:pPr>
        <w:pStyle w:val="a6"/>
        <w:rPr>
          <w:b/>
        </w:rPr>
      </w:pPr>
      <w:r w:rsidRPr="00DD3731">
        <w:rPr>
          <w:b/>
        </w:rPr>
        <w:t xml:space="preserve">Вернуть </w:t>
      </w:r>
      <w:r w:rsidR="00FC1BD2" w:rsidRPr="00DD3731">
        <w:rPr>
          <w:b/>
        </w:rPr>
        <w:t>по следующим реквизитам:</w:t>
      </w:r>
    </w:p>
    <w:p w:rsidR="00184A6C" w:rsidRPr="007A4FE2" w:rsidRDefault="00184A6C" w:rsidP="00234AD2">
      <w:pPr>
        <w:pStyle w:val="a6"/>
        <w:jc w:val="both"/>
        <w:rPr>
          <w:color w:val="000000" w:themeColor="text1"/>
        </w:rPr>
      </w:pPr>
      <w:r w:rsidRPr="007A4FE2">
        <w:rPr>
          <w:color w:val="000000" w:themeColor="text1"/>
        </w:rPr>
        <w:t>Наименование</w:t>
      </w:r>
      <w:r w:rsidR="00193E68" w:rsidRPr="007A4FE2">
        <w:rPr>
          <w:color w:val="000000" w:themeColor="text1"/>
        </w:rPr>
        <w:t xml:space="preserve"> </w:t>
      </w:r>
      <w:r w:rsidR="0090691D" w:rsidRPr="007A4FE2">
        <w:rPr>
          <w:color w:val="000000" w:themeColor="text1"/>
        </w:rPr>
        <w:t>получателя</w:t>
      </w:r>
      <w:r w:rsidR="00142EBD">
        <w:rPr>
          <w:color w:val="000000" w:themeColor="text1"/>
        </w:rPr>
        <w:t xml:space="preserve"> </w:t>
      </w:r>
      <w:r w:rsidR="00193E68" w:rsidRPr="007A4FE2">
        <w:rPr>
          <w:color w:val="000000" w:themeColor="text1"/>
        </w:rPr>
        <w:t>_</w:t>
      </w:r>
      <w:r w:rsidR="0090691D" w:rsidRPr="007A4FE2">
        <w:rPr>
          <w:color w:val="000000" w:themeColor="text1"/>
        </w:rPr>
        <w:t>__</w:t>
      </w:r>
      <w:r w:rsidR="00193E68" w:rsidRPr="007A4FE2">
        <w:rPr>
          <w:color w:val="000000" w:themeColor="text1"/>
        </w:rPr>
        <w:t>_</w:t>
      </w:r>
      <w:r w:rsidR="0090691D" w:rsidRPr="007A4FE2">
        <w:rPr>
          <w:color w:val="000000" w:themeColor="text1"/>
        </w:rPr>
        <w:t>_____________________________________</w:t>
      </w:r>
      <w:r w:rsidR="00142EBD">
        <w:rPr>
          <w:color w:val="000000" w:themeColor="text1"/>
        </w:rPr>
        <w:t>_________________</w:t>
      </w:r>
      <w:r w:rsidR="00234AD2">
        <w:rPr>
          <w:color w:val="000000" w:themeColor="text1"/>
        </w:rPr>
        <w:t>_</w:t>
      </w:r>
      <w:r w:rsidR="00142EBD">
        <w:rPr>
          <w:color w:val="000000" w:themeColor="text1"/>
        </w:rPr>
        <w:t>__</w:t>
      </w:r>
    </w:p>
    <w:p w:rsidR="00184A6C" w:rsidRPr="00CF10B8" w:rsidRDefault="00184A6C" w:rsidP="00234AD2">
      <w:pPr>
        <w:pStyle w:val="a6"/>
        <w:jc w:val="both"/>
      </w:pPr>
      <w:r w:rsidRPr="00CF10B8">
        <w:t>ИНН получателя _________</w:t>
      </w:r>
      <w:r w:rsidR="00193E68">
        <w:t>____________</w:t>
      </w:r>
      <w:r w:rsidRPr="00CF10B8">
        <w:t>__________</w:t>
      </w:r>
      <w:r w:rsidR="00446AD7">
        <w:t>______</w:t>
      </w:r>
      <w:r w:rsidR="00CF10B8">
        <w:t>__</w:t>
      </w:r>
      <w:r w:rsidR="0090691D">
        <w:t>_______</w:t>
      </w:r>
      <w:r w:rsidR="00CF10B8">
        <w:t>_________</w:t>
      </w:r>
      <w:r w:rsidR="00070649" w:rsidRPr="00CF10B8">
        <w:t>_____</w:t>
      </w:r>
      <w:r w:rsidR="00490A3F" w:rsidRPr="00CF10B8">
        <w:t>___</w:t>
      </w:r>
      <w:r w:rsidR="00070649" w:rsidRPr="00CF10B8">
        <w:t>__</w:t>
      </w:r>
      <w:r w:rsidR="00234AD2">
        <w:t>_</w:t>
      </w:r>
      <w:r w:rsidR="00070649" w:rsidRPr="00CF10B8">
        <w:t>____</w:t>
      </w:r>
    </w:p>
    <w:p w:rsidR="00184A6C" w:rsidRPr="00CF10B8" w:rsidRDefault="00184A6C" w:rsidP="00234AD2">
      <w:pPr>
        <w:pStyle w:val="a6"/>
        <w:jc w:val="both"/>
      </w:pPr>
      <w:r w:rsidRPr="00CF10B8">
        <w:t>Наименование банка получателя ______________________</w:t>
      </w:r>
      <w:r w:rsidR="00070649" w:rsidRPr="00CF10B8">
        <w:t>_____</w:t>
      </w:r>
      <w:r w:rsidR="00CF10B8">
        <w:t>_______________</w:t>
      </w:r>
      <w:r w:rsidR="00070649" w:rsidRPr="00CF10B8">
        <w:t>___</w:t>
      </w:r>
      <w:r w:rsidR="00490A3F" w:rsidRPr="00CF10B8">
        <w:t>___</w:t>
      </w:r>
      <w:r w:rsidR="00070649" w:rsidRPr="00CF10B8">
        <w:t>________</w:t>
      </w:r>
    </w:p>
    <w:p w:rsidR="00184A6C" w:rsidRPr="00CF10B8" w:rsidRDefault="00184A6C" w:rsidP="00234AD2">
      <w:pPr>
        <w:pStyle w:val="a6"/>
        <w:jc w:val="both"/>
      </w:pPr>
      <w:r w:rsidRPr="00CF10B8">
        <w:t>БИК банка получателя ________</w:t>
      </w:r>
      <w:r w:rsidR="00070649" w:rsidRPr="00CF10B8">
        <w:t>_</w:t>
      </w:r>
      <w:r w:rsidRPr="00CF10B8">
        <w:t>____________________</w:t>
      </w:r>
      <w:r w:rsidR="00070649" w:rsidRPr="00CF10B8">
        <w:t>_____</w:t>
      </w:r>
      <w:r w:rsidR="00CF10B8">
        <w:t>________________</w:t>
      </w:r>
      <w:r w:rsidR="00070649" w:rsidRPr="00CF10B8">
        <w:t>__</w:t>
      </w:r>
      <w:r w:rsidR="00490A3F" w:rsidRPr="00CF10B8">
        <w:t>___</w:t>
      </w:r>
      <w:r w:rsidR="00070649" w:rsidRPr="00CF10B8">
        <w:t>________</w:t>
      </w:r>
      <w:r w:rsidRPr="00CF10B8">
        <w:t>__</w:t>
      </w:r>
    </w:p>
    <w:p w:rsidR="00184A6C" w:rsidRPr="00CF10B8" w:rsidRDefault="00184A6C" w:rsidP="00234AD2">
      <w:pPr>
        <w:pStyle w:val="a6"/>
        <w:jc w:val="both"/>
      </w:pPr>
      <w:r w:rsidRPr="00CF10B8">
        <w:t>Корреспондентский счет банка получателя ______________</w:t>
      </w:r>
      <w:r w:rsidR="00070649" w:rsidRPr="00CF10B8">
        <w:t>__</w:t>
      </w:r>
      <w:r w:rsidR="00CF10B8">
        <w:t>_______________</w:t>
      </w:r>
      <w:r w:rsidR="00070649" w:rsidRPr="00CF10B8">
        <w:t>_</w:t>
      </w:r>
      <w:r w:rsidR="00490A3F" w:rsidRPr="00CF10B8">
        <w:t>___</w:t>
      </w:r>
      <w:r w:rsidR="00070649" w:rsidRPr="00CF10B8">
        <w:t>_</w:t>
      </w:r>
      <w:r w:rsidR="00234AD2">
        <w:t>_</w:t>
      </w:r>
      <w:r w:rsidR="00070649" w:rsidRPr="00CF10B8">
        <w:t>_________</w:t>
      </w:r>
      <w:r w:rsidR="00234AD2">
        <w:t>_</w:t>
      </w:r>
    </w:p>
    <w:p w:rsidR="00DD3731" w:rsidRPr="00AB64AA" w:rsidRDefault="00184A6C" w:rsidP="00234AD2">
      <w:pPr>
        <w:pStyle w:val="a6"/>
        <w:jc w:val="both"/>
      </w:pPr>
      <w:r w:rsidRPr="00AB64AA">
        <w:t>Расчетный счет получателя ______________________</w:t>
      </w:r>
      <w:r w:rsidR="00070649" w:rsidRPr="00AB64AA">
        <w:t>_________</w:t>
      </w:r>
      <w:r w:rsidR="00CF10B8" w:rsidRPr="00AB64AA">
        <w:t>________________</w:t>
      </w:r>
      <w:r w:rsidR="00070649" w:rsidRPr="00AB64AA">
        <w:t>_____</w:t>
      </w:r>
      <w:r w:rsidR="00490A3F" w:rsidRPr="00AB64AA">
        <w:t>___</w:t>
      </w:r>
      <w:r w:rsidR="00070649" w:rsidRPr="00AB64AA">
        <w:t>_</w:t>
      </w:r>
      <w:r w:rsidRPr="00AB64AA">
        <w:t>_____</w:t>
      </w:r>
    </w:p>
    <w:p w:rsidR="00A02D65" w:rsidRPr="00AB64AA" w:rsidRDefault="00A02D65" w:rsidP="00234AD2">
      <w:pPr>
        <w:jc w:val="both"/>
      </w:pPr>
      <w:r w:rsidRPr="00AB64AA">
        <w:t>КБК</w:t>
      </w:r>
      <w:r w:rsidR="0023530E">
        <w:t xml:space="preserve"> </w:t>
      </w:r>
      <w:r w:rsidRPr="00AB64AA">
        <w:t>__________</w:t>
      </w:r>
      <w:r w:rsidR="00234AD2">
        <w:t>_________</w:t>
      </w:r>
      <w:r w:rsidRPr="00AB64AA">
        <w:t>_______</w:t>
      </w:r>
      <w:r w:rsidR="00C61BEC">
        <w:t xml:space="preserve"> </w:t>
      </w:r>
      <w:r w:rsidRPr="00AB64AA">
        <w:t>ОКТМО________</w:t>
      </w:r>
      <w:r w:rsidR="00234AD2">
        <w:t>________________</w:t>
      </w:r>
      <w:r w:rsidRPr="00AB64AA">
        <w:t>___________</w:t>
      </w:r>
      <w:r w:rsidR="00C61BEC">
        <w:t>___________</w:t>
      </w:r>
    </w:p>
    <w:p w:rsidR="00274C64" w:rsidRDefault="00274C64" w:rsidP="00B4685E">
      <w:pPr>
        <w:ind w:left="1500" w:hanging="1500"/>
        <w:jc w:val="both"/>
      </w:pPr>
    </w:p>
    <w:p w:rsidR="00B4685E" w:rsidRPr="00B6295F" w:rsidRDefault="00C16BAB" w:rsidP="00B4685E">
      <w:pPr>
        <w:ind w:left="1500" w:hanging="1500"/>
        <w:jc w:val="both"/>
        <w:rPr>
          <w:sz w:val="22"/>
          <w:szCs w:val="22"/>
        </w:rPr>
      </w:pPr>
      <w:r w:rsidRPr="00CF10B8">
        <w:lastRenderedPageBreak/>
        <w:t xml:space="preserve">Приложение: </w:t>
      </w:r>
      <w:r w:rsidR="00B4685E" w:rsidRPr="00B6295F">
        <w:rPr>
          <w:sz w:val="22"/>
          <w:szCs w:val="22"/>
        </w:rPr>
        <w:t>1.</w:t>
      </w:r>
      <w:r w:rsidR="0049285F">
        <w:rPr>
          <w:sz w:val="22"/>
          <w:szCs w:val="22"/>
        </w:rPr>
        <w:t xml:space="preserve"> </w:t>
      </w:r>
      <w:r w:rsidR="00B4685E" w:rsidRPr="00B6295F">
        <w:rPr>
          <w:sz w:val="22"/>
          <w:szCs w:val="22"/>
        </w:rPr>
        <w:t xml:space="preserve">Копия (-и) </w:t>
      </w:r>
      <w:r w:rsidR="006025D8">
        <w:rPr>
          <w:sz w:val="22"/>
          <w:szCs w:val="22"/>
        </w:rPr>
        <w:t>платежного</w:t>
      </w:r>
      <w:r w:rsidR="00B4685E" w:rsidRPr="00B6295F">
        <w:rPr>
          <w:sz w:val="22"/>
          <w:szCs w:val="22"/>
        </w:rPr>
        <w:t xml:space="preserve"> (-ых) документа (-</w:t>
      </w:r>
      <w:proofErr w:type="spellStart"/>
      <w:r w:rsidR="00B4685E" w:rsidRPr="00B6295F">
        <w:rPr>
          <w:sz w:val="22"/>
          <w:szCs w:val="22"/>
        </w:rPr>
        <w:t>ов</w:t>
      </w:r>
      <w:proofErr w:type="spellEnd"/>
      <w:r w:rsidR="00B4685E" w:rsidRPr="00B6295F">
        <w:rPr>
          <w:sz w:val="22"/>
          <w:szCs w:val="22"/>
        </w:rPr>
        <w:t>) на ___ л. в 1 экз.;</w:t>
      </w:r>
    </w:p>
    <w:p w:rsidR="00B4685E" w:rsidRPr="00B6295F" w:rsidRDefault="00B4685E" w:rsidP="0049285F">
      <w:pPr>
        <w:autoSpaceDE w:val="0"/>
        <w:autoSpaceDN w:val="0"/>
        <w:adjustRightInd w:val="0"/>
        <w:ind w:left="1418"/>
        <w:jc w:val="both"/>
        <w:rPr>
          <w:sz w:val="22"/>
          <w:szCs w:val="22"/>
        </w:rPr>
      </w:pPr>
      <w:r w:rsidRPr="00B6295F">
        <w:rPr>
          <w:sz w:val="22"/>
          <w:szCs w:val="22"/>
        </w:rPr>
        <w:t>2.</w:t>
      </w:r>
      <w:r w:rsidR="0049285F">
        <w:rPr>
          <w:sz w:val="22"/>
          <w:szCs w:val="22"/>
        </w:rPr>
        <w:t xml:space="preserve"> </w:t>
      </w:r>
      <w:r w:rsidR="00874230">
        <w:rPr>
          <w:sz w:val="22"/>
          <w:szCs w:val="22"/>
        </w:rPr>
        <w:t>С</w:t>
      </w:r>
      <w:r w:rsidR="0049285F" w:rsidRPr="00CF4DB1">
        <w:rPr>
          <w:sz w:val="22"/>
          <w:szCs w:val="22"/>
        </w:rPr>
        <w:t xml:space="preserve">огласие на обработку персональных данных в соответствии с Федеральным </w:t>
      </w:r>
      <w:hyperlink r:id="rId5" w:history="1">
        <w:r w:rsidR="0049285F" w:rsidRPr="00CF4DB1">
          <w:rPr>
            <w:sz w:val="22"/>
            <w:szCs w:val="22"/>
          </w:rPr>
          <w:t>законом</w:t>
        </w:r>
      </w:hyperlink>
      <w:r w:rsidR="0049285F" w:rsidRPr="00CF4DB1">
        <w:rPr>
          <w:sz w:val="22"/>
          <w:szCs w:val="22"/>
        </w:rPr>
        <w:t xml:space="preserve"> </w:t>
      </w:r>
      <w:r w:rsidR="00933C5C">
        <w:rPr>
          <w:sz w:val="22"/>
          <w:szCs w:val="22"/>
        </w:rPr>
        <w:t xml:space="preserve">     </w:t>
      </w:r>
      <w:bookmarkStart w:id="0" w:name="_GoBack"/>
      <w:bookmarkEnd w:id="0"/>
      <w:r w:rsidR="0049285F" w:rsidRPr="00CF4DB1">
        <w:rPr>
          <w:sz w:val="22"/>
          <w:szCs w:val="22"/>
        </w:rPr>
        <w:t>от 27</w:t>
      </w:r>
      <w:r w:rsidR="0049285F">
        <w:rPr>
          <w:sz w:val="22"/>
          <w:szCs w:val="22"/>
        </w:rPr>
        <w:t xml:space="preserve"> июля</w:t>
      </w:r>
      <w:r w:rsidR="0049285F" w:rsidRPr="00CF4DB1">
        <w:rPr>
          <w:sz w:val="22"/>
          <w:szCs w:val="22"/>
        </w:rPr>
        <w:t xml:space="preserve"> 2006 № 152-ФЗ "О персональных данных"</w:t>
      </w:r>
      <w:r w:rsidRPr="00B6295F">
        <w:rPr>
          <w:sz w:val="22"/>
          <w:szCs w:val="22"/>
        </w:rPr>
        <w:t>;</w:t>
      </w:r>
    </w:p>
    <w:p w:rsidR="00B4685E" w:rsidRPr="00E82BFC" w:rsidRDefault="00B4685E" w:rsidP="00B4685E">
      <w:pPr>
        <w:autoSpaceDE w:val="0"/>
        <w:autoSpaceDN w:val="0"/>
        <w:adjustRightInd w:val="0"/>
        <w:ind w:left="1418"/>
        <w:jc w:val="both"/>
        <w:rPr>
          <w:color w:val="FF0000"/>
        </w:rPr>
      </w:pPr>
      <w:r w:rsidRPr="0059611A">
        <w:rPr>
          <w:color w:val="000000" w:themeColor="text1"/>
          <w:sz w:val="22"/>
          <w:szCs w:val="22"/>
        </w:rPr>
        <w:t xml:space="preserve">3. Копии документов, подтверждающих право Заявителя на </w:t>
      </w:r>
      <w:r w:rsidR="007D44DE" w:rsidRPr="0059611A">
        <w:rPr>
          <w:color w:val="000000" w:themeColor="text1"/>
          <w:sz w:val="22"/>
          <w:szCs w:val="22"/>
        </w:rPr>
        <w:t>возврат на</w:t>
      </w:r>
      <w:r w:rsidRPr="0059611A">
        <w:rPr>
          <w:color w:val="000000" w:themeColor="text1"/>
          <w:sz w:val="22"/>
          <w:szCs w:val="22"/>
        </w:rPr>
        <w:t xml:space="preserve"> ___ л. в 1 экз.</w:t>
      </w:r>
      <w:r w:rsidR="00073C7F">
        <w:rPr>
          <w:color w:val="000000" w:themeColor="text1"/>
          <w:sz w:val="22"/>
          <w:szCs w:val="22"/>
        </w:rPr>
        <w:t xml:space="preserve">                    </w:t>
      </w:r>
      <w:r w:rsidR="003D582D" w:rsidRPr="0059611A">
        <w:rPr>
          <w:color w:val="000000" w:themeColor="text1"/>
          <w:sz w:val="22"/>
          <w:szCs w:val="22"/>
        </w:rPr>
        <w:t xml:space="preserve"> </w:t>
      </w:r>
      <w:r w:rsidR="003D582D" w:rsidRPr="00E82BFC">
        <w:rPr>
          <w:color w:val="000000" w:themeColor="text1"/>
          <w:sz w:val="20"/>
          <w:szCs w:val="20"/>
        </w:rPr>
        <w:t xml:space="preserve">(в </w:t>
      </w:r>
      <w:r w:rsidR="003D582D" w:rsidRPr="00E82BFC">
        <w:rPr>
          <w:sz w:val="20"/>
          <w:szCs w:val="20"/>
        </w:rPr>
        <w:t>случае подачи Заявления на возврат представителем Заявителя)</w:t>
      </w:r>
    </w:p>
    <w:p w:rsidR="008B7768" w:rsidRPr="00444C7E" w:rsidRDefault="008B7768" w:rsidP="00186C20">
      <w:pPr>
        <w:jc w:val="both"/>
        <w:rPr>
          <w:sz w:val="20"/>
          <w:szCs w:val="20"/>
        </w:rPr>
      </w:pPr>
    </w:p>
    <w:p w:rsidR="00AB6F15" w:rsidRDefault="00AB6F15" w:rsidP="00186C20">
      <w:pPr>
        <w:jc w:val="both"/>
      </w:pPr>
    </w:p>
    <w:p w:rsidR="00DD4DF6" w:rsidRDefault="00DD4DF6" w:rsidP="00186C20">
      <w:pPr>
        <w:jc w:val="both"/>
      </w:pPr>
    </w:p>
    <w:p w:rsidR="00274C64" w:rsidRDefault="00274C64" w:rsidP="00186C20">
      <w:pPr>
        <w:jc w:val="both"/>
      </w:pPr>
    </w:p>
    <w:p w:rsidR="00DD4DF6" w:rsidRDefault="00DD4DF6" w:rsidP="00186C20">
      <w:pPr>
        <w:jc w:val="both"/>
      </w:pPr>
    </w:p>
    <w:p w:rsidR="00186C20" w:rsidRPr="00C140C0" w:rsidRDefault="00792152" w:rsidP="00186C20">
      <w:pPr>
        <w:jc w:val="both"/>
      </w:pPr>
      <w:r>
        <w:t xml:space="preserve">Заявитель </w:t>
      </w:r>
      <w:r w:rsidR="00186C20" w:rsidRPr="00C140C0">
        <w:t>____________________________</w:t>
      </w:r>
      <w:r w:rsidR="00186C20">
        <w:t>___</w:t>
      </w:r>
      <w:r w:rsidR="00186C20" w:rsidRPr="00C140C0">
        <w:t xml:space="preserve">   _______________ </w:t>
      </w:r>
      <w:r w:rsidR="00186C20">
        <w:t xml:space="preserve">       </w:t>
      </w:r>
      <w:r w:rsidR="00186C20" w:rsidRPr="00C140C0">
        <w:t xml:space="preserve">    ________________</w:t>
      </w:r>
    </w:p>
    <w:p w:rsidR="00186C20" w:rsidRPr="00C140C0" w:rsidRDefault="00186C20" w:rsidP="00186C20">
      <w:pPr>
        <w:jc w:val="both"/>
      </w:pPr>
      <w:r w:rsidRPr="00C140C0">
        <w:rPr>
          <w:sz w:val="16"/>
          <w:szCs w:val="16"/>
        </w:rPr>
        <w:t xml:space="preserve">                                  </w:t>
      </w:r>
      <w:r w:rsidR="00792152">
        <w:rPr>
          <w:sz w:val="16"/>
          <w:szCs w:val="16"/>
        </w:rPr>
        <w:t>(Представитель Заявителя)</w:t>
      </w:r>
      <w:r w:rsidR="00F00925">
        <w:rPr>
          <w:sz w:val="16"/>
          <w:szCs w:val="16"/>
        </w:rPr>
        <w:t xml:space="preserve">       </w:t>
      </w:r>
      <w:r w:rsidRPr="00C140C0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 </w:t>
      </w:r>
      <w:r w:rsidRPr="00C140C0">
        <w:rPr>
          <w:sz w:val="16"/>
          <w:szCs w:val="16"/>
        </w:rPr>
        <w:t xml:space="preserve">(подпись)     </w:t>
      </w:r>
      <w:r>
        <w:rPr>
          <w:sz w:val="16"/>
          <w:szCs w:val="16"/>
        </w:rPr>
        <w:t xml:space="preserve">           </w:t>
      </w:r>
      <w:r w:rsidRPr="00C140C0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</w:t>
      </w:r>
      <w:r w:rsidRPr="00C140C0">
        <w:rPr>
          <w:sz w:val="16"/>
          <w:szCs w:val="16"/>
        </w:rPr>
        <w:t xml:space="preserve">    (расшифровка подписи)</w:t>
      </w:r>
      <w:r w:rsidRPr="00C140C0">
        <w:t xml:space="preserve"> </w:t>
      </w:r>
    </w:p>
    <w:p w:rsidR="00B4685E" w:rsidRDefault="00B4685E" w:rsidP="00444C7E">
      <w:pPr>
        <w:tabs>
          <w:tab w:val="center" w:pos="5102"/>
        </w:tabs>
      </w:pPr>
    </w:p>
    <w:p w:rsidR="00DD4DF6" w:rsidRDefault="00DD4DF6" w:rsidP="006268B0">
      <w:pPr>
        <w:pStyle w:val="a8"/>
        <w:jc w:val="both"/>
        <w:rPr>
          <w:rFonts w:ascii="Times New Roman" w:hAnsi="Times New Roman" w:cs="Times New Roman"/>
        </w:rPr>
      </w:pPr>
    </w:p>
    <w:p w:rsidR="00DD4DF6" w:rsidRDefault="00DD4DF6" w:rsidP="006268B0">
      <w:pPr>
        <w:pStyle w:val="a8"/>
        <w:jc w:val="both"/>
        <w:rPr>
          <w:rFonts w:ascii="Times New Roman" w:hAnsi="Times New Roman" w:cs="Times New Roman"/>
        </w:rPr>
      </w:pPr>
    </w:p>
    <w:p w:rsidR="00274C64" w:rsidRDefault="00274C64" w:rsidP="006268B0">
      <w:pPr>
        <w:pStyle w:val="a8"/>
        <w:jc w:val="both"/>
        <w:rPr>
          <w:rFonts w:ascii="Times New Roman" w:hAnsi="Times New Roman" w:cs="Times New Roman"/>
        </w:rPr>
      </w:pPr>
    </w:p>
    <w:p w:rsidR="0052166B" w:rsidRDefault="0052166B" w:rsidP="006268B0">
      <w:pPr>
        <w:pStyle w:val="a8"/>
        <w:jc w:val="both"/>
        <w:rPr>
          <w:rFonts w:ascii="Times New Roman" w:hAnsi="Times New Roman" w:cs="Times New Roman"/>
        </w:rPr>
      </w:pPr>
    </w:p>
    <w:p w:rsidR="0052166B" w:rsidRDefault="0052166B" w:rsidP="006268B0">
      <w:pPr>
        <w:pStyle w:val="a8"/>
        <w:jc w:val="both"/>
        <w:rPr>
          <w:rFonts w:ascii="Times New Roman" w:hAnsi="Times New Roman" w:cs="Times New Roman"/>
        </w:rPr>
      </w:pPr>
    </w:p>
    <w:p w:rsidR="0052166B" w:rsidRDefault="0052166B" w:rsidP="006268B0">
      <w:pPr>
        <w:pStyle w:val="a8"/>
        <w:jc w:val="both"/>
        <w:rPr>
          <w:rFonts w:ascii="Times New Roman" w:hAnsi="Times New Roman" w:cs="Times New Roman"/>
        </w:rPr>
      </w:pPr>
    </w:p>
    <w:p w:rsidR="00274C64" w:rsidRDefault="00274C64" w:rsidP="006268B0">
      <w:pPr>
        <w:pStyle w:val="a8"/>
        <w:jc w:val="both"/>
        <w:rPr>
          <w:rFonts w:ascii="Times New Roman" w:hAnsi="Times New Roman" w:cs="Times New Roman"/>
        </w:rPr>
      </w:pPr>
    </w:p>
    <w:p w:rsidR="00274C64" w:rsidRDefault="00274C64" w:rsidP="006268B0">
      <w:pPr>
        <w:pStyle w:val="a8"/>
        <w:jc w:val="both"/>
        <w:rPr>
          <w:rFonts w:ascii="Times New Roman" w:hAnsi="Times New Roman" w:cs="Times New Roman"/>
        </w:rPr>
      </w:pPr>
    </w:p>
    <w:p w:rsidR="006268B0" w:rsidRPr="004357C2" w:rsidRDefault="006268B0" w:rsidP="006268B0">
      <w:pPr>
        <w:pStyle w:val="a8"/>
        <w:jc w:val="both"/>
        <w:rPr>
          <w:rFonts w:ascii="Times New Roman" w:hAnsi="Times New Roman" w:cs="Times New Roman"/>
        </w:rPr>
      </w:pPr>
      <w:r w:rsidRPr="004357C2">
        <w:rPr>
          <w:rStyle w:val="a7"/>
          <w:rFonts w:ascii="Times New Roman" w:hAnsi="Times New Roman"/>
        </w:rPr>
        <w:footnoteRef/>
      </w:r>
      <w:r w:rsidRPr="004357C2">
        <w:rPr>
          <w:rFonts w:ascii="Times New Roman" w:hAnsi="Times New Roman" w:cs="Times New Roman"/>
        </w:rPr>
        <w:t xml:space="preserve"> У</w:t>
      </w:r>
      <w:r w:rsidR="002C5CE9" w:rsidRPr="004357C2">
        <w:rPr>
          <w:rFonts w:ascii="Times New Roman" w:hAnsi="Times New Roman" w:cs="Times New Roman"/>
        </w:rPr>
        <w:t>никальный идентификатор начисления (УИН)</w:t>
      </w:r>
      <w:r w:rsidR="004357C2" w:rsidRPr="004357C2">
        <w:rPr>
          <w:rFonts w:ascii="Times New Roman" w:hAnsi="Times New Roman" w:cs="Times New Roman"/>
        </w:rPr>
        <w:t xml:space="preserve"> (при наличии)</w:t>
      </w:r>
      <w:r w:rsidRPr="004357C2">
        <w:rPr>
          <w:rFonts w:ascii="Times New Roman" w:hAnsi="Times New Roman" w:cs="Times New Roman"/>
        </w:rPr>
        <w:t>.</w:t>
      </w:r>
    </w:p>
    <w:p w:rsidR="002C5CE9" w:rsidRPr="004357C2" w:rsidRDefault="006268B0" w:rsidP="006268B0">
      <w:pPr>
        <w:pStyle w:val="a8"/>
        <w:jc w:val="both"/>
        <w:rPr>
          <w:rFonts w:ascii="Times New Roman" w:hAnsi="Times New Roman" w:cs="Times New Roman"/>
        </w:rPr>
      </w:pPr>
      <w:r w:rsidRPr="004357C2">
        <w:rPr>
          <w:rStyle w:val="a7"/>
          <w:rFonts w:ascii="Times New Roman" w:hAnsi="Times New Roman"/>
        </w:rPr>
        <w:t>2</w:t>
      </w:r>
      <w:r w:rsidRPr="004357C2">
        <w:rPr>
          <w:rFonts w:ascii="Times New Roman" w:hAnsi="Times New Roman" w:cs="Times New Roman"/>
        </w:rPr>
        <w:t xml:space="preserve"> Уникальный идентификатор </w:t>
      </w:r>
      <w:r w:rsidR="003E4FD0">
        <w:rPr>
          <w:rFonts w:ascii="Times New Roman" w:hAnsi="Times New Roman" w:cs="Times New Roman"/>
        </w:rPr>
        <w:t>платежа</w:t>
      </w:r>
      <w:r w:rsidRPr="004357C2">
        <w:rPr>
          <w:rFonts w:ascii="Times New Roman" w:hAnsi="Times New Roman" w:cs="Times New Roman"/>
        </w:rPr>
        <w:t xml:space="preserve"> (УИ</w:t>
      </w:r>
      <w:r w:rsidR="003E4FD0">
        <w:rPr>
          <w:rFonts w:ascii="Times New Roman" w:hAnsi="Times New Roman" w:cs="Times New Roman"/>
        </w:rPr>
        <w:t>П</w:t>
      </w:r>
      <w:r w:rsidRPr="004357C2">
        <w:rPr>
          <w:rFonts w:ascii="Times New Roman" w:hAnsi="Times New Roman" w:cs="Times New Roman"/>
        </w:rPr>
        <w:t>)</w:t>
      </w:r>
      <w:r w:rsidR="004357C2" w:rsidRPr="004357C2">
        <w:rPr>
          <w:rFonts w:ascii="Times New Roman" w:hAnsi="Times New Roman" w:cs="Times New Roman"/>
        </w:rPr>
        <w:t xml:space="preserve"> (при наличии)</w:t>
      </w:r>
    </w:p>
    <w:sectPr w:rsidR="002C5CE9" w:rsidRPr="004357C2" w:rsidSect="00AB6F15">
      <w:pgSz w:w="11906" w:h="16838"/>
      <w:pgMar w:top="1418" w:right="56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D2"/>
    <w:rsid w:val="00001325"/>
    <w:rsid w:val="00020A4C"/>
    <w:rsid w:val="00021E30"/>
    <w:rsid w:val="00025893"/>
    <w:rsid w:val="00034F40"/>
    <w:rsid w:val="00053505"/>
    <w:rsid w:val="00063685"/>
    <w:rsid w:val="00065065"/>
    <w:rsid w:val="00070649"/>
    <w:rsid w:val="00073C7F"/>
    <w:rsid w:val="00093728"/>
    <w:rsid w:val="000B1483"/>
    <w:rsid w:val="000C2B8A"/>
    <w:rsid w:val="000C3252"/>
    <w:rsid w:val="000D1A7D"/>
    <w:rsid w:val="000D3A33"/>
    <w:rsid w:val="000E131D"/>
    <w:rsid w:val="000E276A"/>
    <w:rsid w:val="000E59D2"/>
    <w:rsid w:val="000F4BE3"/>
    <w:rsid w:val="00122BE2"/>
    <w:rsid w:val="00132DF8"/>
    <w:rsid w:val="00133A15"/>
    <w:rsid w:val="00135A60"/>
    <w:rsid w:val="0013781D"/>
    <w:rsid w:val="00142EBD"/>
    <w:rsid w:val="00143D77"/>
    <w:rsid w:val="00155013"/>
    <w:rsid w:val="00161A21"/>
    <w:rsid w:val="001809FA"/>
    <w:rsid w:val="001826C0"/>
    <w:rsid w:val="00184A6C"/>
    <w:rsid w:val="00186C20"/>
    <w:rsid w:val="00190244"/>
    <w:rsid w:val="00193E68"/>
    <w:rsid w:val="001A642C"/>
    <w:rsid w:val="001C612C"/>
    <w:rsid w:val="001D2C07"/>
    <w:rsid w:val="001D5814"/>
    <w:rsid w:val="001E2D47"/>
    <w:rsid w:val="001E315F"/>
    <w:rsid w:val="001E7125"/>
    <w:rsid w:val="0022507B"/>
    <w:rsid w:val="00234AD2"/>
    <w:rsid w:val="0023530E"/>
    <w:rsid w:val="00252791"/>
    <w:rsid w:val="00256C42"/>
    <w:rsid w:val="00266FF9"/>
    <w:rsid w:val="00274C64"/>
    <w:rsid w:val="002922E1"/>
    <w:rsid w:val="0029773E"/>
    <w:rsid w:val="002A363E"/>
    <w:rsid w:val="002A5FB9"/>
    <w:rsid w:val="002A669B"/>
    <w:rsid w:val="002B02AB"/>
    <w:rsid w:val="002C4EB8"/>
    <w:rsid w:val="002C5CE9"/>
    <w:rsid w:val="002E3C13"/>
    <w:rsid w:val="002E6CF6"/>
    <w:rsid w:val="003023A2"/>
    <w:rsid w:val="00307DB7"/>
    <w:rsid w:val="00316DED"/>
    <w:rsid w:val="00322FAE"/>
    <w:rsid w:val="003322E7"/>
    <w:rsid w:val="003513C2"/>
    <w:rsid w:val="00351AA4"/>
    <w:rsid w:val="00360674"/>
    <w:rsid w:val="003A2A62"/>
    <w:rsid w:val="003A3ABA"/>
    <w:rsid w:val="003B1241"/>
    <w:rsid w:val="003C6211"/>
    <w:rsid w:val="003D1A25"/>
    <w:rsid w:val="003D582D"/>
    <w:rsid w:val="003E3EF7"/>
    <w:rsid w:val="003E4FD0"/>
    <w:rsid w:val="003F0B7E"/>
    <w:rsid w:val="003F45A1"/>
    <w:rsid w:val="00406B58"/>
    <w:rsid w:val="00430BA1"/>
    <w:rsid w:val="0043417A"/>
    <w:rsid w:val="004357C2"/>
    <w:rsid w:val="004429EB"/>
    <w:rsid w:val="00444C7E"/>
    <w:rsid w:val="0044540A"/>
    <w:rsid w:val="00446AD7"/>
    <w:rsid w:val="0045548B"/>
    <w:rsid w:val="00456AD9"/>
    <w:rsid w:val="00456FE6"/>
    <w:rsid w:val="00490A3F"/>
    <w:rsid w:val="0049285F"/>
    <w:rsid w:val="00493722"/>
    <w:rsid w:val="004973CB"/>
    <w:rsid w:val="004C3A85"/>
    <w:rsid w:val="004C46FA"/>
    <w:rsid w:val="004C54F6"/>
    <w:rsid w:val="004E79E3"/>
    <w:rsid w:val="004F0F32"/>
    <w:rsid w:val="004F76B8"/>
    <w:rsid w:val="0052166B"/>
    <w:rsid w:val="00543704"/>
    <w:rsid w:val="0055154F"/>
    <w:rsid w:val="00557408"/>
    <w:rsid w:val="00563DFD"/>
    <w:rsid w:val="00585591"/>
    <w:rsid w:val="0059611A"/>
    <w:rsid w:val="005B2B6F"/>
    <w:rsid w:val="005B7107"/>
    <w:rsid w:val="005E3C4C"/>
    <w:rsid w:val="005F231E"/>
    <w:rsid w:val="005F3F82"/>
    <w:rsid w:val="005F66E2"/>
    <w:rsid w:val="0060040F"/>
    <w:rsid w:val="006025D8"/>
    <w:rsid w:val="00602D76"/>
    <w:rsid w:val="00605C99"/>
    <w:rsid w:val="006268B0"/>
    <w:rsid w:val="00637E3A"/>
    <w:rsid w:val="0064203D"/>
    <w:rsid w:val="00654FDE"/>
    <w:rsid w:val="00657EE2"/>
    <w:rsid w:val="0066136F"/>
    <w:rsid w:val="00664D1D"/>
    <w:rsid w:val="006667FA"/>
    <w:rsid w:val="00672DA8"/>
    <w:rsid w:val="00680D7B"/>
    <w:rsid w:val="006B26AA"/>
    <w:rsid w:val="006B444A"/>
    <w:rsid w:val="006C2F8B"/>
    <w:rsid w:val="006E2738"/>
    <w:rsid w:val="00713AE1"/>
    <w:rsid w:val="00716958"/>
    <w:rsid w:val="0072239C"/>
    <w:rsid w:val="00723E56"/>
    <w:rsid w:val="00780119"/>
    <w:rsid w:val="00792152"/>
    <w:rsid w:val="007A2B92"/>
    <w:rsid w:val="007A4FE2"/>
    <w:rsid w:val="007B6CE3"/>
    <w:rsid w:val="007D00B3"/>
    <w:rsid w:val="007D4029"/>
    <w:rsid w:val="007D44DE"/>
    <w:rsid w:val="007D6FA6"/>
    <w:rsid w:val="007E5D4F"/>
    <w:rsid w:val="007E7FEE"/>
    <w:rsid w:val="007F1277"/>
    <w:rsid w:val="008022C4"/>
    <w:rsid w:val="00812064"/>
    <w:rsid w:val="00812243"/>
    <w:rsid w:val="00826516"/>
    <w:rsid w:val="00830602"/>
    <w:rsid w:val="00847D17"/>
    <w:rsid w:val="00864104"/>
    <w:rsid w:val="00866C24"/>
    <w:rsid w:val="00872C94"/>
    <w:rsid w:val="00874230"/>
    <w:rsid w:val="00881D9B"/>
    <w:rsid w:val="00895A50"/>
    <w:rsid w:val="008A5BCB"/>
    <w:rsid w:val="008B34E4"/>
    <w:rsid w:val="008B36B9"/>
    <w:rsid w:val="008B7768"/>
    <w:rsid w:val="008D29E7"/>
    <w:rsid w:val="008E37BA"/>
    <w:rsid w:val="00904A53"/>
    <w:rsid w:val="009053EE"/>
    <w:rsid w:val="0090691D"/>
    <w:rsid w:val="00933C5C"/>
    <w:rsid w:val="009614A6"/>
    <w:rsid w:val="009638A1"/>
    <w:rsid w:val="00971E2F"/>
    <w:rsid w:val="0097228A"/>
    <w:rsid w:val="00974A3A"/>
    <w:rsid w:val="00991A0D"/>
    <w:rsid w:val="009B10E9"/>
    <w:rsid w:val="009B3580"/>
    <w:rsid w:val="009D4A5D"/>
    <w:rsid w:val="009D77C6"/>
    <w:rsid w:val="009E2649"/>
    <w:rsid w:val="009E5D6B"/>
    <w:rsid w:val="009F7FF2"/>
    <w:rsid w:val="00A02D65"/>
    <w:rsid w:val="00A04EB5"/>
    <w:rsid w:val="00A1169E"/>
    <w:rsid w:val="00A173BC"/>
    <w:rsid w:val="00A2788E"/>
    <w:rsid w:val="00A82554"/>
    <w:rsid w:val="00A922D0"/>
    <w:rsid w:val="00A92E31"/>
    <w:rsid w:val="00A94DDF"/>
    <w:rsid w:val="00AA594C"/>
    <w:rsid w:val="00AB64AA"/>
    <w:rsid w:val="00AB6F15"/>
    <w:rsid w:val="00AE6A1B"/>
    <w:rsid w:val="00AF6A0E"/>
    <w:rsid w:val="00B00332"/>
    <w:rsid w:val="00B0379A"/>
    <w:rsid w:val="00B11965"/>
    <w:rsid w:val="00B15382"/>
    <w:rsid w:val="00B17183"/>
    <w:rsid w:val="00B17DB0"/>
    <w:rsid w:val="00B20CC7"/>
    <w:rsid w:val="00B35FB8"/>
    <w:rsid w:val="00B430E5"/>
    <w:rsid w:val="00B4685E"/>
    <w:rsid w:val="00B603B6"/>
    <w:rsid w:val="00B679E2"/>
    <w:rsid w:val="00B743BB"/>
    <w:rsid w:val="00B748DF"/>
    <w:rsid w:val="00B81348"/>
    <w:rsid w:val="00B81450"/>
    <w:rsid w:val="00B93153"/>
    <w:rsid w:val="00BD08EE"/>
    <w:rsid w:val="00BD6D38"/>
    <w:rsid w:val="00BE4EC6"/>
    <w:rsid w:val="00C07C4B"/>
    <w:rsid w:val="00C11DF4"/>
    <w:rsid w:val="00C1226B"/>
    <w:rsid w:val="00C13FB0"/>
    <w:rsid w:val="00C164E3"/>
    <w:rsid w:val="00C16BAB"/>
    <w:rsid w:val="00C22CB6"/>
    <w:rsid w:val="00C446F6"/>
    <w:rsid w:val="00C5087C"/>
    <w:rsid w:val="00C50B4F"/>
    <w:rsid w:val="00C61BEC"/>
    <w:rsid w:val="00C762E9"/>
    <w:rsid w:val="00C7682E"/>
    <w:rsid w:val="00C83931"/>
    <w:rsid w:val="00C85FFB"/>
    <w:rsid w:val="00C861E5"/>
    <w:rsid w:val="00C90D53"/>
    <w:rsid w:val="00C950B0"/>
    <w:rsid w:val="00CA4752"/>
    <w:rsid w:val="00CB7EDE"/>
    <w:rsid w:val="00CC167C"/>
    <w:rsid w:val="00CF10B8"/>
    <w:rsid w:val="00CF70A0"/>
    <w:rsid w:val="00D00C42"/>
    <w:rsid w:val="00D12E84"/>
    <w:rsid w:val="00D2161B"/>
    <w:rsid w:val="00D21B57"/>
    <w:rsid w:val="00D3425A"/>
    <w:rsid w:val="00D4410A"/>
    <w:rsid w:val="00D45E09"/>
    <w:rsid w:val="00D56330"/>
    <w:rsid w:val="00D659A3"/>
    <w:rsid w:val="00D7469D"/>
    <w:rsid w:val="00D87094"/>
    <w:rsid w:val="00D92570"/>
    <w:rsid w:val="00D93EED"/>
    <w:rsid w:val="00DA1B22"/>
    <w:rsid w:val="00DB1695"/>
    <w:rsid w:val="00DB17C6"/>
    <w:rsid w:val="00DC095F"/>
    <w:rsid w:val="00DD3731"/>
    <w:rsid w:val="00DD4DF6"/>
    <w:rsid w:val="00DF3E79"/>
    <w:rsid w:val="00E31DE2"/>
    <w:rsid w:val="00E3236C"/>
    <w:rsid w:val="00E428A6"/>
    <w:rsid w:val="00E505B5"/>
    <w:rsid w:val="00E52187"/>
    <w:rsid w:val="00E559A2"/>
    <w:rsid w:val="00E566F0"/>
    <w:rsid w:val="00E73971"/>
    <w:rsid w:val="00E745F8"/>
    <w:rsid w:val="00E82BFC"/>
    <w:rsid w:val="00E84C72"/>
    <w:rsid w:val="00E85223"/>
    <w:rsid w:val="00E86DDE"/>
    <w:rsid w:val="00E94E30"/>
    <w:rsid w:val="00E96DAD"/>
    <w:rsid w:val="00EB5816"/>
    <w:rsid w:val="00ED06DD"/>
    <w:rsid w:val="00ED4E23"/>
    <w:rsid w:val="00ED7FF3"/>
    <w:rsid w:val="00EE4028"/>
    <w:rsid w:val="00EF111E"/>
    <w:rsid w:val="00EF15E9"/>
    <w:rsid w:val="00F00925"/>
    <w:rsid w:val="00F05813"/>
    <w:rsid w:val="00F10333"/>
    <w:rsid w:val="00F15610"/>
    <w:rsid w:val="00F31B13"/>
    <w:rsid w:val="00F348B5"/>
    <w:rsid w:val="00F611E9"/>
    <w:rsid w:val="00F86E19"/>
    <w:rsid w:val="00FA4C8C"/>
    <w:rsid w:val="00FB1D0B"/>
    <w:rsid w:val="00FB55B2"/>
    <w:rsid w:val="00FB6B2F"/>
    <w:rsid w:val="00FC1BD2"/>
    <w:rsid w:val="00FC3A0F"/>
    <w:rsid w:val="00FD4B4D"/>
    <w:rsid w:val="00FD5DB3"/>
    <w:rsid w:val="00FF1869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E6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6A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3731"/>
    <w:rPr>
      <w:sz w:val="24"/>
      <w:szCs w:val="24"/>
    </w:rPr>
  </w:style>
  <w:style w:type="character" w:styleId="a7">
    <w:name w:val="footnote reference"/>
    <w:uiPriority w:val="99"/>
    <w:rsid w:val="006268B0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rsid w:val="006268B0"/>
    <w:pPr>
      <w:autoSpaceDE w:val="0"/>
      <w:autoSpaceDN w:val="0"/>
    </w:pPr>
    <w:rPr>
      <w:rFonts w:ascii="Calibri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268B0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E6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6A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3731"/>
    <w:rPr>
      <w:sz w:val="24"/>
      <w:szCs w:val="24"/>
    </w:rPr>
  </w:style>
  <w:style w:type="character" w:styleId="a7">
    <w:name w:val="footnote reference"/>
    <w:uiPriority w:val="99"/>
    <w:rsid w:val="006268B0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rsid w:val="006268B0"/>
    <w:pPr>
      <w:autoSpaceDE w:val="0"/>
      <w:autoSpaceDN w:val="0"/>
    </w:pPr>
    <w:rPr>
      <w:rFonts w:ascii="Calibri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268B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42E999702079330B3CFBED6AA2E8094007BAEAC9C0A0AD63500959EF48E526E482F50CE99373B9171C861E72V4J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247</Words>
  <Characters>3143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                                                                   Руководителю Управления</vt:lpstr>
    </vt:vector>
  </TitlesOfParts>
  <Company>ufk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                                                                   Руководителю Управления</dc:title>
  <dc:creator>ufk</dc:creator>
  <cp:lastModifiedBy>gurtjak</cp:lastModifiedBy>
  <cp:revision>28</cp:revision>
  <cp:lastPrinted>2024-05-02T11:43:00Z</cp:lastPrinted>
  <dcterms:created xsi:type="dcterms:W3CDTF">2023-12-11T11:00:00Z</dcterms:created>
  <dcterms:modified xsi:type="dcterms:W3CDTF">2024-05-16T10:13:00Z</dcterms:modified>
</cp:coreProperties>
</file>